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53" w:rsidRPr="000004EA" w:rsidRDefault="00817D53" w:rsidP="000004EA">
      <w:pPr>
        <w:tabs>
          <w:tab w:val="left" w:pos="5595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7"/>
          <w:szCs w:val="27"/>
          <w:lang w:eastAsia="zh-CN"/>
        </w:rPr>
      </w:pPr>
      <w:r w:rsidRPr="000004EA">
        <w:rPr>
          <w:rFonts w:ascii="Times New Roman" w:eastAsia="Times New Roman" w:hAnsi="Times New Roman"/>
          <w:b/>
          <w:bCs/>
          <w:sz w:val="27"/>
          <w:szCs w:val="27"/>
          <w:lang w:eastAsia="zh-CN"/>
        </w:rPr>
        <w:t>АРХАНГЕЛЬСКАЯ ОБЛАСТЬ</w:t>
      </w:r>
    </w:p>
    <w:p w:rsidR="00817D53" w:rsidRPr="000004EA" w:rsidRDefault="00817D53" w:rsidP="000004EA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817D53" w:rsidRPr="000004EA" w:rsidRDefault="00817D53" w:rsidP="000004EA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7"/>
          <w:szCs w:val="27"/>
          <w:lang w:eastAsia="zh-CN"/>
        </w:rPr>
      </w:pPr>
      <w:r w:rsidRPr="000004EA">
        <w:rPr>
          <w:rFonts w:ascii="Times New Roman" w:eastAsia="Times New Roman" w:hAnsi="Times New Roman"/>
          <w:b/>
          <w:bCs/>
          <w:sz w:val="27"/>
          <w:szCs w:val="27"/>
          <w:lang w:eastAsia="zh-CN"/>
        </w:rPr>
        <w:t>АДМИНИСТРАЦИЯ ЛЕНСКОГО МУНИЦИПАЛЬНОГО РАЙОНА</w:t>
      </w:r>
    </w:p>
    <w:p w:rsidR="00817D53" w:rsidRPr="000004EA" w:rsidRDefault="00817D53" w:rsidP="00000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817D53" w:rsidRPr="000004EA" w:rsidRDefault="00817D53" w:rsidP="00000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proofErr w:type="gramStart"/>
      <w:r w:rsidRPr="000004E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</w:t>
      </w:r>
      <w:proofErr w:type="gramEnd"/>
      <w:r w:rsidRPr="000004E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О С Т А Н О В Л Е Н И Е</w:t>
      </w:r>
    </w:p>
    <w:p w:rsidR="00817D53" w:rsidRPr="00DD2E74" w:rsidRDefault="00817D53" w:rsidP="00000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4D1785" w:rsidRPr="000004EA" w:rsidRDefault="00DD2E74" w:rsidP="000004EA">
      <w:pPr>
        <w:tabs>
          <w:tab w:val="left" w:pos="2670"/>
          <w:tab w:val="center" w:pos="4677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D2E74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0</w:t>
      </w:r>
      <w:r w:rsidRPr="00DD2E74">
        <w:rPr>
          <w:rFonts w:ascii="Times New Roman" w:hAnsi="Times New Roman"/>
          <w:sz w:val="27"/>
          <w:szCs w:val="27"/>
        </w:rPr>
        <w:t xml:space="preserve">7 августа </w:t>
      </w:r>
      <w:r w:rsidR="004D1785" w:rsidRPr="000004EA">
        <w:rPr>
          <w:rFonts w:ascii="Times New Roman" w:hAnsi="Times New Roman"/>
          <w:sz w:val="27"/>
          <w:szCs w:val="27"/>
        </w:rPr>
        <w:t>202</w:t>
      </w:r>
      <w:r w:rsidR="00817D53" w:rsidRPr="000004EA">
        <w:rPr>
          <w:rFonts w:ascii="Times New Roman" w:hAnsi="Times New Roman"/>
          <w:sz w:val="27"/>
          <w:szCs w:val="27"/>
        </w:rPr>
        <w:t>6</w:t>
      </w:r>
      <w:r w:rsidR="004D1785" w:rsidRPr="000004EA">
        <w:rPr>
          <w:rFonts w:ascii="Times New Roman" w:hAnsi="Times New Roman"/>
          <w:sz w:val="27"/>
          <w:szCs w:val="27"/>
        </w:rPr>
        <w:t xml:space="preserve"> г</w:t>
      </w:r>
      <w:r>
        <w:rPr>
          <w:rFonts w:ascii="Times New Roman" w:hAnsi="Times New Roman"/>
          <w:sz w:val="27"/>
          <w:szCs w:val="27"/>
        </w:rPr>
        <w:t>.</w:t>
      </w:r>
      <w:r w:rsidR="004D1785" w:rsidRPr="000004EA">
        <w:rPr>
          <w:rFonts w:ascii="Times New Roman" w:hAnsi="Times New Roman"/>
          <w:sz w:val="27"/>
          <w:szCs w:val="27"/>
        </w:rPr>
        <w:t xml:space="preserve"> № </w:t>
      </w:r>
      <w:r w:rsidRPr="00DD2E74">
        <w:rPr>
          <w:rFonts w:ascii="Times New Roman" w:hAnsi="Times New Roman"/>
          <w:sz w:val="27"/>
          <w:szCs w:val="27"/>
        </w:rPr>
        <w:t>502-н</w:t>
      </w:r>
    </w:p>
    <w:p w:rsidR="004D1785" w:rsidRPr="000004EA" w:rsidRDefault="004D1785" w:rsidP="000004EA">
      <w:pPr>
        <w:tabs>
          <w:tab w:val="left" w:pos="2670"/>
          <w:tab w:val="center" w:pos="4677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4D1785" w:rsidRPr="000004EA" w:rsidRDefault="004D1785" w:rsidP="000004EA">
      <w:pPr>
        <w:spacing w:after="0" w:line="240" w:lineRule="auto"/>
        <w:jc w:val="center"/>
        <w:rPr>
          <w:rFonts w:ascii="Times New Roman" w:hAnsi="Times New Roman"/>
          <w:szCs w:val="27"/>
        </w:rPr>
      </w:pPr>
      <w:r w:rsidRPr="000004EA">
        <w:rPr>
          <w:rFonts w:ascii="Times New Roman" w:hAnsi="Times New Roman"/>
          <w:szCs w:val="27"/>
        </w:rPr>
        <w:t>с. Яренск</w:t>
      </w:r>
    </w:p>
    <w:p w:rsidR="004D1785" w:rsidRPr="000004EA" w:rsidRDefault="004D1785" w:rsidP="000004E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4EA" w:rsidRDefault="000609FD" w:rsidP="000004E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0004EA">
        <w:rPr>
          <w:rFonts w:ascii="Times New Roman" w:hAnsi="Times New Roman"/>
          <w:b/>
          <w:sz w:val="27"/>
          <w:szCs w:val="27"/>
        </w:rPr>
        <w:t>О внесении изменени</w:t>
      </w:r>
      <w:r w:rsidR="00B7747F" w:rsidRPr="000004EA">
        <w:rPr>
          <w:rFonts w:ascii="Times New Roman" w:hAnsi="Times New Roman"/>
          <w:b/>
          <w:sz w:val="27"/>
          <w:szCs w:val="27"/>
        </w:rPr>
        <w:t>я</w:t>
      </w:r>
      <w:r w:rsidRPr="000004EA">
        <w:rPr>
          <w:rFonts w:ascii="Times New Roman" w:hAnsi="Times New Roman"/>
          <w:b/>
          <w:sz w:val="27"/>
          <w:szCs w:val="27"/>
        </w:rPr>
        <w:t xml:space="preserve"> в </w:t>
      </w:r>
      <w:bookmarkStart w:id="0" w:name="_Hlk164783411"/>
      <w:r w:rsidR="00DD436C" w:rsidRPr="000004EA">
        <w:rPr>
          <w:rFonts w:ascii="Times New Roman" w:hAnsi="Times New Roman"/>
          <w:b/>
          <w:sz w:val="27"/>
          <w:szCs w:val="27"/>
        </w:rPr>
        <w:t xml:space="preserve">Порядок </w:t>
      </w:r>
      <w:r w:rsidR="00007F06" w:rsidRPr="000004EA">
        <w:rPr>
          <w:rFonts w:ascii="Times New Roman" w:hAnsi="Times New Roman"/>
          <w:b/>
          <w:sz w:val="27"/>
          <w:szCs w:val="27"/>
        </w:rPr>
        <w:t xml:space="preserve">комплектования </w:t>
      </w:r>
    </w:p>
    <w:p w:rsidR="004D1785" w:rsidRPr="000004EA" w:rsidRDefault="00007F06" w:rsidP="000004E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0004EA">
        <w:rPr>
          <w:rFonts w:ascii="Times New Roman" w:hAnsi="Times New Roman"/>
          <w:b/>
          <w:sz w:val="27"/>
          <w:szCs w:val="27"/>
        </w:rPr>
        <w:t>муниципальных образовательных организаций, реализующих образовательные программы дошкольного образования на территории Ленского муниципального района</w:t>
      </w:r>
    </w:p>
    <w:p w:rsidR="004D1785" w:rsidRPr="000004EA" w:rsidRDefault="004D1785" w:rsidP="000004E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CB34BA" w:rsidRPr="000004EA" w:rsidRDefault="00CB34BA" w:rsidP="000004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bookmarkStart w:id="1" w:name="_Hlk164866133"/>
      <w:bookmarkEnd w:id="0"/>
      <w:proofErr w:type="gramStart"/>
      <w:r w:rsidRPr="000004EA">
        <w:rPr>
          <w:rFonts w:ascii="Times New Roman" w:hAnsi="Times New Roman"/>
          <w:bCs/>
          <w:sz w:val="27"/>
          <w:szCs w:val="27"/>
        </w:rPr>
        <w:t xml:space="preserve">В целях реализации конституционного права граждан на образование, </w:t>
      </w:r>
      <w:r w:rsidRPr="000004EA">
        <w:rPr>
          <w:rFonts w:ascii="Times New Roman" w:hAnsi="Times New Roman"/>
          <w:bCs/>
          <w:sz w:val="27"/>
          <w:szCs w:val="27"/>
        </w:rPr>
        <w:br/>
        <w:t xml:space="preserve">в соответствии с Федеральным законом от 29 декабря 2012 года № 273-ФЗ </w:t>
      </w:r>
      <w:r w:rsidRPr="000004EA">
        <w:rPr>
          <w:rFonts w:ascii="Times New Roman" w:hAnsi="Times New Roman"/>
          <w:bCs/>
          <w:sz w:val="27"/>
          <w:szCs w:val="27"/>
        </w:rPr>
        <w:br/>
        <w:t xml:space="preserve">«Об образовании в Российской Федерации», </w:t>
      </w:r>
      <w:r w:rsidR="00C94C00" w:rsidRPr="000004EA">
        <w:rPr>
          <w:rFonts w:ascii="Times New Roman" w:hAnsi="Times New Roman"/>
          <w:bCs/>
          <w:sz w:val="27"/>
          <w:szCs w:val="27"/>
        </w:rPr>
        <w:t>Указом Президента Российской Федерации от 20</w:t>
      </w:r>
      <w:r w:rsidR="00F953FB" w:rsidRPr="000004EA">
        <w:rPr>
          <w:rFonts w:ascii="Times New Roman" w:hAnsi="Times New Roman"/>
          <w:bCs/>
          <w:sz w:val="27"/>
          <w:szCs w:val="27"/>
        </w:rPr>
        <w:t xml:space="preserve"> июля</w:t>
      </w:r>
      <w:r w:rsidR="003C4007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="00C94C00" w:rsidRPr="000004EA">
        <w:rPr>
          <w:rFonts w:ascii="Times New Roman" w:hAnsi="Times New Roman"/>
          <w:bCs/>
          <w:sz w:val="27"/>
          <w:szCs w:val="27"/>
        </w:rPr>
        <w:t xml:space="preserve">2026 года № 498 «О дополнительных мерах поддержки учителей», </w:t>
      </w:r>
      <w:r w:rsidRPr="000004EA">
        <w:rPr>
          <w:rFonts w:ascii="Times New Roman" w:hAnsi="Times New Roman"/>
          <w:bCs/>
          <w:sz w:val="27"/>
          <w:szCs w:val="27"/>
        </w:rPr>
        <w:t>Порядком приема на обучение по образовательным</w:t>
      </w:r>
      <w:r w:rsidR="007248CE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Pr="000004EA">
        <w:rPr>
          <w:rFonts w:ascii="Times New Roman" w:hAnsi="Times New Roman"/>
          <w:bCs/>
          <w:sz w:val="27"/>
          <w:szCs w:val="27"/>
        </w:rPr>
        <w:t>программам</w:t>
      </w:r>
      <w:r w:rsidR="007248CE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Pr="000004EA">
        <w:rPr>
          <w:rFonts w:ascii="Times New Roman" w:hAnsi="Times New Roman"/>
          <w:bCs/>
          <w:sz w:val="27"/>
          <w:szCs w:val="27"/>
        </w:rPr>
        <w:t>дошкольного</w:t>
      </w:r>
      <w:r w:rsidR="007248CE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Pr="000004EA">
        <w:rPr>
          <w:rFonts w:ascii="Times New Roman" w:hAnsi="Times New Roman"/>
          <w:bCs/>
          <w:sz w:val="27"/>
          <w:szCs w:val="27"/>
        </w:rPr>
        <w:t>образования,</w:t>
      </w:r>
      <w:r w:rsidR="007248CE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Pr="000004EA">
        <w:rPr>
          <w:rFonts w:ascii="Times New Roman" w:hAnsi="Times New Roman"/>
          <w:bCs/>
          <w:sz w:val="27"/>
          <w:szCs w:val="27"/>
        </w:rPr>
        <w:t>утвержденным</w:t>
      </w:r>
      <w:r w:rsidR="007248CE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Pr="000004EA">
        <w:rPr>
          <w:rFonts w:ascii="Times New Roman" w:hAnsi="Times New Roman"/>
          <w:bCs/>
          <w:sz w:val="27"/>
          <w:szCs w:val="27"/>
        </w:rPr>
        <w:t>приказом</w:t>
      </w:r>
      <w:r w:rsidR="007248CE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Pr="000004EA">
        <w:rPr>
          <w:rFonts w:ascii="Times New Roman" w:hAnsi="Times New Roman"/>
          <w:bCs/>
          <w:sz w:val="27"/>
          <w:szCs w:val="27"/>
        </w:rPr>
        <w:t>Министерства просвещения Российской Федерации от 15 мая 2020 года № 236</w:t>
      </w:r>
      <w:proofErr w:type="gramEnd"/>
      <w:r w:rsidRPr="000004EA">
        <w:rPr>
          <w:rFonts w:ascii="Times New Roman" w:hAnsi="Times New Roman"/>
          <w:bCs/>
          <w:sz w:val="27"/>
          <w:szCs w:val="27"/>
        </w:rPr>
        <w:t xml:space="preserve">, </w:t>
      </w:r>
      <w:r w:rsidR="000004EA">
        <w:rPr>
          <w:rFonts w:ascii="Times New Roman" w:hAnsi="Times New Roman"/>
          <w:bCs/>
          <w:sz w:val="27"/>
          <w:szCs w:val="27"/>
        </w:rPr>
        <w:br/>
      </w:r>
      <w:r w:rsidRPr="000004EA">
        <w:rPr>
          <w:rFonts w:ascii="Times New Roman" w:hAnsi="Times New Roman"/>
          <w:bCs/>
          <w:sz w:val="27"/>
          <w:szCs w:val="27"/>
        </w:rPr>
        <w:t>Порядком</w:t>
      </w:r>
      <w:r w:rsidR="00007F06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="000004EA" w:rsidRPr="000004EA">
        <w:rPr>
          <w:rFonts w:ascii="Times New Roman" w:hAnsi="Times New Roman"/>
          <w:bCs/>
          <w:sz w:val="27"/>
          <w:szCs w:val="27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0004EA">
        <w:rPr>
          <w:rFonts w:ascii="Times New Roman" w:hAnsi="Times New Roman"/>
          <w:bCs/>
          <w:sz w:val="27"/>
          <w:szCs w:val="27"/>
        </w:rPr>
        <w:t>, утвержденным приказом Министерства просвещения Российской Федерации от 31 июля 2020 года № 373,</w:t>
      </w:r>
      <w:r w:rsidR="00A73C99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="000004EA">
        <w:rPr>
          <w:rFonts w:ascii="Times New Roman" w:hAnsi="Times New Roman"/>
          <w:bCs/>
          <w:sz w:val="27"/>
          <w:szCs w:val="27"/>
        </w:rPr>
        <w:br/>
      </w:r>
      <w:r w:rsidRPr="000004EA">
        <w:rPr>
          <w:rFonts w:ascii="Times New Roman" w:hAnsi="Times New Roman"/>
          <w:bCs/>
          <w:sz w:val="27"/>
          <w:szCs w:val="27"/>
        </w:rPr>
        <w:t>руководствуясь</w:t>
      </w:r>
      <w:r w:rsidR="00A73C99" w:rsidRPr="000004EA">
        <w:rPr>
          <w:rFonts w:ascii="Times New Roman" w:hAnsi="Times New Roman"/>
          <w:bCs/>
          <w:sz w:val="27"/>
          <w:szCs w:val="27"/>
        </w:rPr>
        <w:t xml:space="preserve"> </w:t>
      </w:r>
      <w:r w:rsidRPr="000004EA">
        <w:rPr>
          <w:rFonts w:ascii="Times New Roman" w:hAnsi="Times New Roman"/>
          <w:bCs/>
          <w:sz w:val="27"/>
          <w:szCs w:val="27"/>
        </w:rPr>
        <w:t xml:space="preserve">Уставом Ленского муниципального района, </w:t>
      </w:r>
      <w:r w:rsidRPr="000004EA">
        <w:rPr>
          <w:rFonts w:ascii="Times New Roman" w:hAnsi="Times New Roman"/>
          <w:sz w:val="27"/>
          <w:szCs w:val="27"/>
        </w:rPr>
        <w:t xml:space="preserve">администрация Ленского муниципального района </w:t>
      </w:r>
      <w:r w:rsidRPr="000004EA">
        <w:rPr>
          <w:rFonts w:ascii="Times New Roman" w:hAnsi="Times New Roman"/>
          <w:b/>
          <w:sz w:val="27"/>
          <w:szCs w:val="27"/>
        </w:rPr>
        <w:t>постановляет</w:t>
      </w:r>
      <w:r w:rsidR="000004EA">
        <w:rPr>
          <w:rFonts w:ascii="Times New Roman" w:hAnsi="Times New Roman"/>
          <w:sz w:val="27"/>
          <w:szCs w:val="27"/>
        </w:rPr>
        <w:t>:</w:t>
      </w:r>
    </w:p>
    <w:p w:rsidR="00A73C99" w:rsidRPr="000004EA" w:rsidRDefault="00A73C99" w:rsidP="000004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0004EA">
        <w:rPr>
          <w:rFonts w:ascii="Times New Roman" w:hAnsi="Times New Roman"/>
          <w:sz w:val="27"/>
          <w:szCs w:val="27"/>
        </w:rPr>
        <w:t xml:space="preserve">Внести в Порядок комплектования муниципальных образовательных организаций, реализующих образовательные программы дошкольного образования на территории Ленского муниципального района, утвержденный </w:t>
      </w:r>
      <w:r w:rsidR="00EC2672" w:rsidRPr="000004EA">
        <w:rPr>
          <w:rFonts w:ascii="Times New Roman" w:hAnsi="Times New Roman"/>
          <w:sz w:val="27"/>
          <w:szCs w:val="27"/>
        </w:rPr>
        <w:t>постановлени</w:t>
      </w:r>
      <w:r w:rsidR="00781781" w:rsidRPr="000004EA">
        <w:rPr>
          <w:rFonts w:ascii="Times New Roman" w:hAnsi="Times New Roman"/>
          <w:sz w:val="27"/>
          <w:szCs w:val="27"/>
        </w:rPr>
        <w:t>е</w:t>
      </w:r>
      <w:r w:rsidRPr="000004EA">
        <w:rPr>
          <w:rFonts w:ascii="Times New Roman" w:hAnsi="Times New Roman"/>
          <w:sz w:val="27"/>
          <w:szCs w:val="27"/>
        </w:rPr>
        <w:t>м</w:t>
      </w:r>
      <w:r w:rsidR="00EC2672" w:rsidRPr="000004EA">
        <w:rPr>
          <w:rFonts w:ascii="Times New Roman" w:hAnsi="Times New Roman"/>
          <w:sz w:val="27"/>
          <w:szCs w:val="27"/>
        </w:rPr>
        <w:t xml:space="preserve"> </w:t>
      </w:r>
      <w:r w:rsidR="00492B30" w:rsidRPr="000004EA">
        <w:rPr>
          <w:rFonts w:ascii="Times New Roman" w:hAnsi="Times New Roman"/>
          <w:sz w:val="27"/>
          <w:szCs w:val="27"/>
        </w:rPr>
        <w:t>а</w:t>
      </w:r>
      <w:r w:rsidR="00EC2672" w:rsidRPr="000004EA">
        <w:rPr>
          <w:rFonts w:ascii="Times New Roman" w:hAnsi="Times New Roman"/>
          <w:sz w:val="27"/>
          <w:szCs w:val="27"/>
        </w:rPr>
        <w:t>дминистрации Ленск</w:t>
      </w:r>
      <w:r w:rsidR="00492B30" w:rsidRPr="000004EA">
        <w:rPr>
          <w:rFonts w:ascii="Times New Roman" w:hAnsi="Times New Roman"/>
          <w:sz w:val="27"/>
          <w:szCs w:val="27"/>
        </w:rPr>
        <w:t>ого</w:t>
      </w:r>
      <w:r w:rsidR="00EC2672" w:rsidRPr="000004EA">
        <w:rPr>
          <w:rFonts w:ascii="Times New Roman" w:hAnsi="Times New Roman"/>
          <w:sz w:val="27"/>
          <w:szCs w:val="27"/>
        </w:rPr>
        <w:t xml:space="preserve"> муниципальн</w:t>
      </w:r>
      <w:r w:rsidR="00492B30" w:rsidRPr="000004EA">
        <w:rPr>
          <w:rFonts w:ascii="Times New Roman" w:hAnsi="Times New Roman"/>
          <w:sz w:val="27"/>
          <w:szCs w:val="27"/>
        </w:rPr>
        <w:t>ого</w:t>
      </w:r>
      <w:r w:rsidR="00EC2672" w:rsidRPr="000004EA">
        <w:rPr>
          <w:rFonts w:ascii="Times New Roman" w:hAnsi="Times New Roman"/>
          <w:sz w:val="27"/>
          <w:szCs w:val="27"/>
        </w:rPr>
        <w:t xml:space="preserve"> район</w:t>
      </w:r>
      <w:r w:rsidR="00492B30" w:rsidRPr="000004EA">
        <w:rPr>
          <w:rFonts w:ascii="Times New Roman" w:hAnsi="Times New Roman"/>
          <w:sz w:val="27"/>
          <w:szCs w:val="27"/>
        </w:rPr>
        <w:t>а</w:t>
      </w:r>
      <w:r w:rsidR="00EC2672" w:rsidRPr="000004EA">
        <w:rPr>
          <w:rFonts w:ascii="Times New Roman" w:hAnsi="Times New Roman"/>
          <w:sz w:val="27"/>
          <w:szCs w:val="27"/>
        </w:rPr>
        <w:t xml:space="preserve"> </w:t>
      </w:r>
      <w:r w:rsidR="000004EA">
        <w:rPr>
          <w:rFonts w:ascii="Times New Roman" w:hAnsi="Times New Roman"/>
          <w:sz w:val="27"/>
          <w:szCs w:val="27"/>
        </w:rPr>
        <w:br/>
      </w:r>
      <w:r w:rsidR="00EC2672" w:rsidRPr="000004EA">
        <w:rPr>
          <w:rFonts w:ascii="Times New Roman" w:hAnsi="Times New Roman"/>
          <w:sz w:val="27"/>
          <w:szCs w:val="27"/>
        </w:rPr>
        <w:t>от 1</w:t>
      </w:r>
      <w:r w:rsidR="0074441B" w:rsidRPr="000004EA">
        <w:rPr>
          <w:rFonts w:ascii="Times New Roman" w:hAnsi="Times New Roman"/>
          <w:sz w:val="27"/>
          <w:szCs w:val="27"/>
        </w:rPr>
        <w:t>4</w:t>
      </w:r>
      <w:r w:rsidR="003C4007" w:rsidRPr="000004EA">
        <w:rPr>
          <w:rFonts w:ascii="Times New Roman" w:hAnsi="Times New Roman"/>
          <w:sz w:val="27"/>
          <w:szCs w:val="27"/>
        </w:rPr>
        <w:t xml:space="preserve"> ноября </w:t>
      </w:r>
      <w:r w:rsidR="00EC2672" w:rsidRPr="000004EA">
        <w:rPr>
          <w:rFonts w:ascii="Times New Roman" w:hAnsi="Times New Roman"/>
          <w:sz w:val="27"/>
          <w:szCs w:val="27"/>
        </w:rPr>
        <w:t>202</w:t>
      </w:r>
      <w:r w:rsidR="0074441B" w:rsidRPr="000004EA">
        <w:rPr>
          <w:rFonts w:ascii="Times New Roman" w:hAnsi="Times New Roman"/>
          <w:sz w:val="27"/>
          <w:szCs w:val="27"/>
        </w:rPr>
        <w:t>5</w:t>
      </w:r>
      <w:r w:rsidR="003C4007" w:rsidRPr="000004EA">
        <w:rPr>
          <w:rFonts w:ascii="Times New Roman" w:hAnsi="Times New Roman"/>
          <w:sz w:val="27"/>
          <w:szCs w:val="27"/>
        </w:rPr>
        <w:t xml:space="preserve"> года</w:t>
      </w:r>
      <w:r w:rsidR="00EC2672" w:rsidRPr="000004EA">
        <w:rPr>
          <w:rFonts w:ascii="Times New Roman" w:hAnsi="Times New Roman"/>
          <w:sz w:val="27"/>
          <w:szCs w:val="27"/>
        </w:rPr>
        <w:t xml:space="preserve"> № </w:t>
      </w:r>
      <w:r w:rsidR="0074441B" w:rsidRPr="000004EA">
        <w:rPr>
          <w:rFonts w:ascii="Times New Roman" w:hAnsi="Times New Roman"/>
          <w:sz w:val="27"/>
          <w:szCs w:val="27"/>
        </w:rPr>
        <w:t>621</w:t>
      </w:r>
      <w:r w:rsidR="00EC2672" w:rsidRPr="000004EA">
        <w:rPr>
          <w:rFonts w:ascii="Times New Roman" w:hAnsi="Times New Roman"/>
          <w:sz w:val="27"/>
          <w:szCs w:val="27"/>
        </w:rPr>
        <w:t>-н</w:t>
      </w:r>
      <w:r w:rsidRPr="000004EA">
        <w:rPr>
          <w:rFonts w:ascii="Times New Roman" w:hAnsi="Times New Roman"/>
          <w:sz w:val="27"/>
          <w:szCs w:val="27"/>
        </w:rPr>
        <w:t>, следующее изменение:</w:t>
      </w:r>
    </w:p>
    <w:p w:rsidR="0074441B" w:rsidRPr="000004EA" w:rsidRDefault="00A73C99" w:rsidP="000004E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004EA">
        <w:rPr>
          <w:rFonts w:ascii="Times New Roman" w:hAnsi="Times New Roman"/>
          <w:sz w:val="27"/>
          <w:szCs w:val="27"/>
        </w:rPr>
        <w:t xml:space="preserve">1.1. </w:t>
      </w:r>
      <w:r w:rsidR="000004EA">
        <w:rPr>
          <w:rFonts w:ascii="Times New Roman" w:hAnsi="Times New Roman"/>
          <w:sz w:val="27"/>
          <w:szCs w:val="27"/>
        </w:rPr>
        <w:t>п</w:t>
      </w:r>
      <w:r w:rsidRPr="000004EA">
        <w:rPr>
          <w:rFonts w:ascii="Times New Roman" w:hAnsi="Times New Roman"/>
          <w:sz w:val="27"/>
          <w:szCs w:val="27"/>
        </w:rPr>
        <w:t xml:space="preserve">ункт 3.3 дополнить </w:t>
      </w:r>
      <w:r w:rsidR="000004EA" w:rsidRPr="000004EA">
        <w:rPr>
          <w:rFonts w:ascii="Times New Roman" w:hAnsi="Times New Roman"/>
          <w:sz w:val="27"/>
          <w:szCs w:val="27"/>
        </w:rPr>
        <w:t>подпунктом 7 следующего содержания</w:t>
      </w:r>
      <w:r w:rsidRPr="000004EA">
        <w:rPr>
          <w:rFonts w:ascii="Times New Roman" w:hAnsi="Times New Roman"/>
          <w:sz w:val="27"/>
          <w:szCs w:val="27"/>
        </w:rPr>
        <w:t>:</w:t>
      </w:r>
    </w:p>
    <w:p w:rsidR="00A73C99" w:rsidRPr="000004EA" w:rsidRDefault="00A73C99" w:rsidP="000004E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  <w:r w:rsidRPr="000004EA">
        <w:rPr>
          <w:rFonts w:ascii="Times New Roman" w:hAnsi="Times New Roman"/>
          <w:sz w:val="27"/>
          <w:szCs w:val="27"/>
        </w:rPr>
        <w:t>«</w:t>
      </w:r>
      <w:r w:rsidRP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7) дети учителей </w:t>
      </w:r>
      <w:r w:rsidRPr="000004EA">
        <w:rPr>
          <w:rFonts w:ascii="Times New Roman" w:hAnsi="Times New Roman"/>
          <w:sz w:val="27"/>
          <w:szCs w:val="27"/>
        </w:rPr>
        <w:t xml:space="preserve">(в соответствии с Указом Президента Российской Федерации от </w:t>
      </w:r>
      <w:bookmarkStart w:id="2" w:name="_GoBack"/>
      <w:r w:rsidRPr="000004EA">
        <w:rPr>
          <w:rFonts w:ascii="Times New Roman" w:hAnsi="Times New Roman"/>
          <w:sz w:val="27"/>
          <w:szCs w:val="27"/>
        </w:rPr>
        <w:t xml:space="preserve">20.07.2026 </w:t>
      </w:r>
      <w:bookmarkEnd w:id="2"/>
      <w:r w:rsidRPr="000004EA">
        <w:rPr>
          <w:rFonts w:ascii="Times New Roman" w:hAnsi="Times New Roman"/>
          <w:sz w:val="27"/>
          <w:szCs w:val="27"/>
        </w:rPr>
        <w:t>№ 498 «О дополнительных мерах поддержки учителей»)</w:t>
      </w:r>
      <w:proofErr w:type="gramStart"/>
      <w:r w:rsidRPr="000004EA">
        <w:rPr>
          <w:rFonts w:ascii="Times New Roman" w:hAnsi="Times New Roman"/>
          <w:sz w:val="27"/>
          <w:szCs w:val="27"/>
        </w:rPr>
        <w:t>.»</w:t>
      </w:r>
      <w:proofErr w:type="gramEnd"/>
      <w:r w:rsidR="000004EA">
        <w:rPr>
          <w:rFonts w:ascii="Times New Roman" w:hAnsi="Times New Roman"/>
          <w:sz w:val="27"/>
          <w:szCs w:val="27"/>
        </w:rPr>
        <w:t>.</w:t>
      </w:r>
    </w:p>
    <w:p w:rsidR="000004EA" w:rsidRPr="000004EA" w:rsidRDefault="000004EA" w:rsidP="000004E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0004EA">
        <w:rPr>
          <w:rFonts w:ascii="Times New Roman" w:hAnsi="Times New Roman"/>
          <w:sz w:val="27"/>
          <w:szCs w:val="27"/>
        </w:rPr>
        <w:t>Опубликовать настоящее постановление в сетевом издании «Официальный сайт администрации Ленского муниципального района Архангельской области» в информационно-телекоммуникационной сети «Интернет».</w:t>
      </w:r>
    </w:p>
    <w:p w:rsidR="00B7747F" w:rsidRPr="000004EA" w:rsidRDefault="00B7747F" w:rsidP="000004E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0004EA">
        <w:rPr>
          <w:rFonts w:ascii="Times New Roman" w:hAnsi="Times New Roman"/>
          <w:sz w:val="27"/>
          <w:szCs w:val="27"/>
        </w:rPr>
        <w:t xml:space="preserve">Настоящее постановление вступает </w:t>
      </w:r>
      <w:r w:rsidR="000D629F" w:rsidRPr="000004EA">
        <w:rPr>
          <w:rFonts w:ascii="Times New Roman" w:hAnsi="Times New Roman"/>
          <w:sz w:val="27"/>
          <w:szCs w:val="27"/>
        </w:rPr>
        <w:t>в силу со дня его</w:t>
      </w:r>
      <w:r w:rsidR="003023B4" w:rsidRPr="000004EA">
        <w:rPr>
          <w:rFonts w:ascii="Times New Roman" w:hAnsi="Times New Roman"/>
          <w:sz w:val="27"/>
          <w:szCs w:val="27"/>
        </w:rPr>
        <w:t xml:space="preserve"> официального опубликования</w:t>
      </w:r>
      <w:r w:rsidR="00CB34BA" w:rsidRPr="000004EA">
        <w:rPr>
          <w:rFonts w:ascii="Times New Roman" w:hAnsi="Times New Roman"/>
          <w:sz w:val="27"/>
          <w:szCs w:val="27"/>
        </w:rPr>
        <w:t>.</w:t>
      </w:r>
    </w:p>
    <w:bookmarkEnd w:id="1"/>
    <w:p w:rsidR="00DD2E74" w:rsidRPr="000004EA" w:rsidRDefault="00DD2E74" w:rsidP="000004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:rsidR="000004EA" w:rsidRDefault="000004EA" w:rsidP="000004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:rsidR="00DD2E74" w:rsidRPr="000004EA" w:rsidRDefault="00DD2E74" w:rsidP="000004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:rsidR="00673E92" w:rsidRPr="000004EA" w:rsidRDefault="00CB34BA" w:rsidP="00000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004EA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="00817D53" w:rsidRPr="000004EA">
        <w:rPr>
          <w:rFonts w:ascii="Times New Roman" w:eastAsia="Times New Roman" w:hAnsi="Times New Roman"/>
          <w:sz w:val="27"/>
          <w:szCs w:val="27"/>
          <w:lang w:eastAsia="ru-RU"/>
        </w:rPr>
        <w:t>лав</w:t>
      </w:r>
      <w:r w:rsidRPr="000004EA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="00817D53" w:rsidRP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 Ленского муниципального района             </w:t>
      </w:r>
      <w:r w:rsidR="00C52CBF" w:rsidRP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0004EA" w:rsidRP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</w:t>
      </w:r>
      <w:r w:rsidRP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="001E240C" w:rsidRP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</w:t>
      </w:r>
      <w:r w:rsid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     </w:t>
      </w:r>
      <w:r w:rsidR="001E240C" w:rsidRPr="000004E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0004EA">
        <w:rPr>
          <w:rFonts w:ascii="Times New Roman" w:eastAsia="Times New Roman" w:hAnsi="Times New Roman"/>
          <w:sz w:val="27"/>
          <w:szCs w:val="27"/>
          <w:lang w:eastAsia="ru-RU"/>
        </w:rPr>
        <w:t>А.Е. Посохов</w:t>
      </w:r>
    </w:p>
    <w:sectPr w:rsidR="00673E92" w:rsidRPr="000004EA" w:rsidSect="0000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4EA" w:rsidRDefault="000004EA" w:rsidP="003C4007">
      <w:pPr>
        <w:spacing w:after="0" w:line="240" w:lineRule="auto"/>
      </w:pPr>
      <w:r>
        <w:separator/>
      </w:r>
    </w:p>
  </w:endnote>
  <w:endnote w:type="continuationSeparator" w:id="0">
    <w:p w:rsidR="000004EA" w:rsidRDefault="000004EA" w:rsidP="003C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4EA" w:rsidRDefault="000004EA" w:rsidP="003C4007">
      <w:pPr>
        <w:spacing w:after="0" w:line="240" w:lineRule="auto"/>
      </w:pPr>
      <w:r>
        <w:separator/>
      </w:r>
    </w:p>
  </w:footnote>
  <w:footnote w:type="continuationSeparator" w:id="0">
    <w:p w:rsidR="000004EA" w:rsidRDefault="000004EA" w:rsidP="003C4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268A"/>
    <w:multiLevelType w:val="hybridMultilevel"/>
    <w:tmpl w:val="C010DDA6"/>
    <w:lvl w:ilvl="0" w:tplc="94308BB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69784B"/>
    <w:multiLevelType w:val="hybridMultilevel"/>
    <w:tmpl w:val="E9808460"/>
    <w:lvl w:ilvl="0" w:tplc="9056BD3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5039E9"/>
    <w:multiLevelType w:val="singleLevel"/>
    <w:tmpl w:val="30DA8B9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A683A27"/>
    <w:multiLevelType w:val="hybridMultilevel"/>
    <w:tmpl w:val="59905D6E"/>
    <w:lvl w:ilvl="0" w:tplc="DA06C0AE">
      <w:start w:val="1"/>
      <w:numFmt w:val="decimal"/>
      <w:suff w:val="space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4C7A283E"/>
    <w:multiLevelType w:val="hybridMultilevel"/>
    <w:tmpl w:val="DD42D1EE"/>
    <w:lvl w:ilvl="0" w:tplc="1DE2D86A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A4128B4"/>
    <w:multiLevelType w:val="hybridMultilevel"/>
    <w:tmpl w:val="89620EFE"/>
    <w:lvl w:ilvl="0" w:tplc="9C588290">
      <w:start w:val="1"/>
      <w:numFmt w:val="decimal"/>
      <w:suff w:val="space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1F34E1D"/>
    <w:multiLevelType w:val="hybridMultilevel"/>
    <w:tmpl w:val="E58A93F4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767239D5"/>
    <w:multiLevelType w:val="hybridMultilevel"/>
    <w:tmpl w:val="37309BDC"/>
    <w:lvl w:ilvl="0" w:tplc="F350FAA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C31"/>
    <w:rsid w:val="000004EA"/>
    <w:rsid w:val="00002E64"/>
    <w:rsid w:val="00007F06"/>
    <w:rsid w:val="00021D7D"/>
    <w:rsid w:val="0002432B"/>
    <w:rsid w:val="00044F6C"/>
    <w:rsid w:val="00046E10"/>
    <w:rsid w:val="00057CD5"/>
    <w:rsid w:val="000609FD"/>
    <w:rsid w:val="000B2D9D"/>
    <w:rsid w:val="000D4988"/>
    <w:rsid w:val="000D629F"/>
    <w:rsid w:val="000D63AF"/>
    <w:rsid w:val="000E02F8"/>
    <w:rsid w:val="000E06D4"/>
    <w:rsid w:val="000E5411"/>
    <w:rsid w:val="000F48E0"/>
    <w:rsid w:val="001116CF"/>
    <w:rsid w:val="001118FB"/>
    <w:rsid w:val="001372DC"/>
    <w:rsid w:val="00147AC9"/>
    <w:rsid w:val="00147AFB"/>
    <w:rsid w:val="0015729A"/>
    <w:rsid w:val="00171D73"/>
    <w:rsid w:val="0017620E"/>
    <w:rsid w:val="00177ED5"/>
    <w:rsid w:val="001813EB"/>
    <w:rsid w:val="0018736D"/>
    <w:rsid w:val="00195C23"/>
    <w:rsid w:val="00196508"/>
    <w:rsid w:val="001A78F8"/>
    <w:rsid w:val="001D48D8"/>
    <w:rsid w:val="001E0602"/>
    <w:rsid w:val="001E240C"/>
    <w:rsid w:val="001F456C"/>
    <w:rsid w:val="00202FD0"/>
    <w:rsid w:val="0021186C"/>
    <w:rsid w:val="00223D33"/>
    <w:rsid w:val="00227504"/>
    <w:rsid w:val="00235A25"/>
    <w:rsid w:val="0024132B"/>
    <w:rsid w:val="00264464"/>
    <w:rsid w:val="002652A9"/>
    <w:rsid w:val="002812DA"/>
    <w:rsid w:val="002B6DA5"/>
    <w:rsid w:val="002D3BB6"/>
    <w:rsid w:val="002D5075"/>
    <w:rsid w:val="002D53CC"/>
    <w:rsid w:val="002D6DE8"/>
    <w:rsid w:val="002E63B6"/>
    <w:rsid w:val="003023B4"/>
    <w:rsid w:val="0031091D"/>
    <w:rsid w:val="003251FF"/>
    <w:rsid w:val="0035673B"/>
    <w:rsid w:val="0036372C"/>
    <w:rsid w:val="00367DF4"/>
    <w:rsid w:val="00376524"/>
    <w:rsid w:val="00392846"/>
    <w:rsid w:val="003C08FC"/>
    <w:rsid w:val="003C4007"/>
    <w:rsid w:val="003D4680"/>
    <w:rsid w:val="003F7BCF"/>
    <w:rsid w:val="00412C17"/>
    <w:rsid w:val="00415D31"/>
    <w:rsid w:val="004423DF"/>
    <w:rsid w:val="004575D3"/>
    <w:rsid w:val="004811D8"/>
    <w:rsid w:val="00492B30"/>
    <w:rsid w:val="0049400C"/>
    <w:rsid w:val="00497085"/>
    <w:rsid w:val="004A5EB2"/>
    <w:rsid w:val="004D1785"/>
    <w:rsid w:val="004E6238"/>
    <w:rsid w:val="00513A3A"/>
    <w:rsid w:val="005205F8"/>
    <w:rsid w:val="00521AB1"/>
    <w:rsid w:val="00526A7D"/>
    <w:rsid w:val="005277CB"/>
    <w:rsid w:val="0053130C"/>
    <w:rsid w:val="00532CD2"/>
    <w:rsid w:val="00535FD1"/>
    <w:rsid w:val="00536B67"/>
    <w:rsid w:val="005437CF"/>
    <w:rsid w:val="00545410"/>
    <w:rsid w:val="00555D20"/>
    <w:rsid w:val="00572243"/>
    <w:rsid w:val="005865A4"/>
    <w:rsid w:val="00591186"/>
    <w:rsid w:val="005B049C"/>
    <w:rsid w:val="005C400E"/>
    <w:rsid w:val="005C59B6"/>
    <w:rsid w:val="005D220C"/>
    <w:rsid w:val="005E35AC"/>
    <w:rsid w:val="006106A6"/>
    <w:rsid w:val="00624EEF"/>
    <w:rsid w:val="0063483C"/>
    <w:rsid w:val="00635E12"/>
    <w:rsid w:val="00655346"/>
    <w:rsid w:val="00664A41"/>
    <w:rsid w:val="00665723"/>
    <w:rsid w:val="00670E68"/>
    <w:rsid w:val="00670E80"/>
    <w:rsid w:val="00673E92"/>
    <w:rsid w:val="006748E8"/>
    <w:rsid w:val="00692E66"/>
    <w:rsid w:val="006A4E86"/>
    <w:rsid w:val="006B22B6"/>
    <w:rsid w:val="006B2D79"/>
    <w:rsid w:val="006B5D0C"/>
    <w:rsid w:val="006C4329"/>
    <w:rsid w:val="006C7FCB"/>
    <w:rsid w:val="006F7D9B"/>
    <w:rsid w:val="007239AA"/>
    <w:rsid w:val="007248CE"/>
    <w:rsid w:val="00725E79"/>
    <w:rsid w:val="0074441B"/>
    <w:rsid w:val="007516B4"/>
    <w:rsid w:val="00781781"/>
    <w:rsid w:val="00790D06"/>
    <w:rsid w:val="007A12A2"/>
    <w:rsid w:val="007C0AEE"/>
    <w:rsid w:val="007C1E53"/>
    <w:rsid w:val="007D2405"/>
    <w:rsid w:val="007D4D28"/>
    <w:rsid w:val="007F130A"/>
    <w:rsid w:val="007F1C1A"/>
    <w:rsid w:val="00803F80"/>
    <w:rsid w:val="0081169F"/>
    <w:rsid w:val="00815331"/>
    <w:rsid w:val="00817D53"/>
    <w:rsid w:val="0083769B"/>
    <w:rsid w:val="008653A2"/>
    <w:rsid w:val="00884FD0"/>
    <w:rsid w:val="00887411"/>
    <w:rsid w:val="00894803"/>
    <w:rsid w:val="008B35DB"/>
    <w:rsid w:val="008C1203"/>
    <w:rsid w:val="008D1A81"/>
    <w:rsid w:val="008D6C48"/>
    <w:rsid w:val="00904F87"/>
    <w:rsid w:val="00914E6B"/>
    <w:rsid w:val="009213BB"/>
    <w:rsid w:val="00927A0D"/>
    <w:rsid w:val="009338D6"/>
    <w:rsid w:val="00935556"/>
    <w:rsid w:val="00936851"/>
    <w:rsid w:val="00936D73"/>
    <w:rsid w:val="009539EC"/>
    <w:rsid w:val="0096217F"/>
    <w:rsid w:val="00970D88"/>
    <w:rsid w:val="009A0C2E"/>
    <w:rsid w:val="009B2567"/>
    <w:rsid w:val="009D544E"/>
    <w:rsid w:val="009E2F20"/>
    <w:rsid w:val="009F3789"/>
    <w:rsid w:val="009F44E9"/>
    <w:rsid w:val="00A0280A"/>
    <w:rsid w:val="00A233A7"/>
    <w:rsid w:val="00A468E6"/>
    <w:rsid w:val="00A5273C"/>
    <w:rsid w:val="00A577F5"/>
    <w:rsid w:val="00A62636"/>
    <w:rsid w:val="00A73C99"/>
    <w:rsid w:val="00A73ED2"/>
    <w:rsid w:val="00A76B0C"/>
    <w:rsid w:val="00A804F4"/>
    <w:rsid w:val="00A81F1A"/>
    <w:rsid w:val="00A8713D"/>
    <w:rsid w:val="00A87A1C"/>
    <w:rsid w:val="00AA0C42"/>
    <w:rsid w:val="00AA73AB"/>
    <w:rsid w:val="00AB6DB6"/>
    <w:rsid w:val="00AC0057"/>
    <w:rsid w:val="00AC0423"/>
    <w:rsid w:val="00AC4E89"/>
    <w:rsid w:val="00B01398"/>
    <w:rsid w:val="00B11CF7"/>
    <w:rsid w:val="00B156EF"/>
    <w:rsid w:val="00B408ED"/>
    <w:rsid w:val="00B7389C"/>
    <w:rsid w:val="00B76142"/>
    <w:rsid w:val="00B7747F"/>
    <w:rsid w:val="00B806C8"/>
    <w:rsid w:val="00BA510B"/>
    <w:rsid w:val="00BB1E9C"/>
    <w:rsid w:val="00BD74F4"/>
    <w:rsid w:val="00C00FDE"/>
    <w:rsid w:val="00C0293C"/>
    <w:rsid w:val="00C0651D"/>
    <w:rsid w:val="00C10537"/>
    <w:rsid w:val="00C122F0"/>
    <w:rsid w:val="00C13897"/>
    <w:rsid w:val="00C206FD"/>
    <w:rsid w:val="00C34647"/>
    <w:rsid w:val="00C416D4"/>
    <w:rsid w:val="00C52BEF"/>
    <w:rsid w:val="00C52CBF"/>
    <w:rsid w:val="00C540F0"/>
    <w:rsid w:val="00C61AED"/>
    <w:rsid w:val="00C76DB3"/>
    <w:rsid w:val="00C841AC"/>
    <w:rsid w:val="00C87520"/>
    <w:rsid w:val="00C87957"/>
    <w:rsid w:val="00C94C00"/>
    <w:rsid w:val="00CB153D"/>
    <w:rsid w:val="00CB30FA"/>
    <w:rsid w:val="00CB34BA"/>
    <w:rsid w:val="00CE38D0"/>
    <w:rsid w:val="00CF3DF2"/>
    <w:rsid w:val="00D040BC"/>
    <w:rsid w:val="00D10B94"/>
    <w:rsid w:val="00D437F3"/>
    <w:rsid w:val="00D443BE"/>
    <w:rsid w:val="00D63C31"/>
    <w:rsid w:val="00D64347"/>
    <w:rsid w:val="00D925C3"/>
    <w:rsid w:val="00DB1FA1"/>
    <w:rsid w:val="00DD1B02"/>
    <w:rsid w:val="00DD2E74"/>
    <w:rsid w:val="00DD3030"/>
    <w:rsid w:val="00DD436C"/>
    <w:rsid w:val="00DD5F66"/>
    <w:rsid w:val="00DE6CEB"/>
    <w:rsid w:val="00E11507"/>
    <w:rsid w:val="00E33C22"/>
    <w:rsid w:val="00E411DF"/>
    <w:rsid w:val="00E45711"/>
    <w:rsid w:val="00E45D98"/>
    <w:rsid w:val="00E67D04"/>
    <w:rsid w:val="00E74A11"/>
    <w:rsid w:val="00E74E28"/>
    <w:rsid w:val="00E77085"/>
    <w:rsid w:val="00E83D09"/>
    <w:rsid w:val="00E92A5D"/>
    <w:rsid w:val="00EA61AD"/>
    <w:rsid w:val="00EA7A77"/>
    <w:rsid w:val="00EB5484"/>
    <w:rsid w:val="00EB6815"/>
    <w:rsid w:val="00EC2672"/>
    <w:rsid w:val="00ED1C11"/>
    <w:rsid w:val="00ED3A81"/>
    <w:rsid w:val="00EE71CD"/>
    <w:rsid w:val="00F14B01"/>
    <w:rsid w:val="00F1561C"/>
    <w:rsid w:val="00F33BF4"/>
    <w:rsid w:val="00F45627"/>
    <w:rsid w:val="00F70C18"/>
    <w:rsid w:val="00F7315B"/>
    <w:rsid w:val="00F76FD9"/>
    <w:rsid w:val="00F86420"/>
    <w:rsid w:val="00F9209B"/>
    <w:rsid w:val="00F953FB"/>
    <w:rsid w:val="00FC1357"/>
    <w:rsid w:val="00FC3F21"/>
    <w:rsid w:val="00FD79CB"/>
    <w:rsid w:val="00FE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DF4"/>
    <w:pPr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4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4680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55D2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55D2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55D20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55D2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55D20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3C400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C4007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C400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C4007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C4007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C40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07992-6E10-4995-9E29-FD48CD6D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PomylevaND</dc:creator>
  <cp:keywords/>
  <dc:description/>
  <cp:lastModifiedBy>Пользователь Windows</cp:lastModifiedBy>
  <cp:revision>173</cp:revision>
  <cp:lastPrinted>2026-08-07T06:00:00Z</cp:lastPrinted>
  <dcterms:created xsi:type="dcterms:W3CDTF">2023-06-23T09:30:00Z</dcterms:created>
  <dcterms:modified xsi:type="dcterms:W3CDTF">2026-08-07T06:04:00Z</dcterms:modified>
</cp:coreProperties>
</file>