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4683" w14:textId="77777777" w:rsidR="00E44DD2" w:rsidRPr="00E44DD2" w:rsidRDefault="00E44DD2" w:rsidP="00E44DD2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E44DD2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О ПРОВЕДЕНИИ СЪЕЗДА СПЕЦИАЛИСТОВ ПО ОХРАНЕ ТРУДА</w:t>
      </w:r>
    </w:p>
    <w:p w14:paraId="1630E6BC" w14:textId="77777777" w:rsidR="00E44DD2" w:rsidRPr="00E44DD2" w:rsidRDefault="00E44DD2" w:rsidP="00E44D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44DD2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20 октября 2022 года Группа «</w:t>
      </w:r>
      <w:proofErr w:type="spellStart"/>
      <w:r w:rsidRPr="00E44DD2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Актион</w:t>
      </w:r>
      <w:proofErr w:type="spellEnd"/>
      <w:r w:rsidRPr="00E44DD2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 xml:space="preserve"> Охрана труда» организует Съезд специалистов по охране труда. Место проведения: Москва, Кремль, Государственный Кремлевский дворец. Цель съезда – создать единую площадку в центре столицы России для общения представителей профессионального сообщества, чтобы разобрать изменения законодательства по охране труда.</w:t>
      </w:r>
    </w:p>
    <w:p w14:paraId="6D107749" w14:textId="77777777" w:rsidR="00E44DD2" w:rsidRPr="00E44DD2" w:rsidRDefault="00E44DD2" w:rsidP="00E44D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44DD2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Съезд организован для специалистов по охране труда, руководителей служб охраны труда, начальников отделов охраны труда предприятий и организаций. Участие бесплатное.</w:t>
      </w:r>
    </w:p>
    <w:p w14:paraId="2BBD262E" w14:textId="77777777" w:rsidR="00E44DD2" w:rsidRPr="00E44DD2" w:rsidRDefault="00E44DD2" w:rsidP="00E44D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44DD2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Чтобы принять участие в данном мероприятии, нужно зарегистрироваться через сайт: </w:t>
      </w:r>
      <w:hyperlink r:id="rId4" w:history="1">
        <w:r w:rsidRPr="00E44DD2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lang w:eastAsia="ru-RU"/>
            <w14:ligatures w14:val="none"/>
          </w:rPr>
          <w:t>https://kremlin.trudohrana.ru/</w:t>
        </w:r>
      </w:hyperlink>
      <w:r w:rsidRPr="00E44DD2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.</w:t>
      </w:r>
    </w:p>
    <w:p w14:paraId="126E7387" w14:textId="77777777" w:rsidR="00E44DD2" w:rsidRPr="00E44DD2" w:rsidRDefault="00E44DD2" w:rsidP="00E44DD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44DD2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Во время деловой программы на съезде выступят специалисты профильных министерств и ведомств, авторитетные эксперты, специалисты из крупных компаний. В программе: государственное управление охраной труда, главные изменения в законодательстве, новые правила обучения по охране труда, изменения в надзорной деятельности. На выставке будут продемонстрированы новые технологии в охране труда, обучении, медосмотрах, оценке рисков, инновационные средства индивидуальной защиты.</w:t>
      </w:r>
    </w:p>
    <w:p w14:paraId="2051DF09" w14:textId="77777777" w:rsidR="00CB3F87" w:rsidRPr="00E44DD2" w:rsidRDefault="00CB3F87" w:rsidP="00E44DD2"/>
    <w:sectPr w:rsidR="00CB3F87" w:rsidRPr="00E4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322ABD"/>
    <w:rsid w:val="00964894"/>
    <w:rsid w:val="00CB3F87"/>
    <w:rsid w:val="00E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ews-date-time">
    <w:name w:val="news-date-time"/>
    <w:basedOn w:val="a0"/>
    <w:rsid w:val="00964894"/>
  </w:style>
  <w:style w:type="character" w:styleId="a4">
    <w:name w:val="Hyperlink"/>
    <w:basedOn w:val="a0"/>
    <w:uiPriority w:val="99"/>
    <w:semiHidden/>
    <w:unhideWhenUsed/>
    <w:rsid w:val="0096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emlin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2023-07-21T06:28:00Z</dcterms:created>
  <dcterms:modified xsi:type="dcterms:W3CDTF">2023-07-21T06:28:00Z</dcterms:modified>
</cp:coreProperties>
</file>